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0172E" w14:textId="77777777" w:rsidR="000C4ADE" w:rsidRDefault="000C4ADE" w:rsidP="006A1757"/>
    <w:p w14:paraId="28E83611" w14:textId="77777777" w:rsidR="000C4ADE" w:rsidRDefault="000C4ADE" w:rsidP="006A1757">
      <w:r>
        <w:t>Jewish Family Services of Delaware</w:t>
      </w:r>
    </w:p>
    <w:p w14:paraId="1A038C6C" w14:textId="54E57EF7" w:rsidR="001933D9" w:rsidRDefault="001933D9" w:rsidP="006A1757">
      <w:r>
        <w:t xml:space="preserve">June </w:t>
      </w:r>
      <w:r w:rsidR="000C4ADE">
        <w:t>Meetings</w:t>
      </w:r>
    </w:p>
    <w:p w14:paraId="7B77A761" w14:textId="77777777" w:rsidR="000C4ADE" w:rsidRDefault="000C4ADE" w:rsidP="006A1757"/>
    <w:p w14:paraId="32210ED0" w14:textId="0344A4EC" w:rsidR="006A1757" w:rsidRDefault="006A1757" w:rsidP="006A1757">
      <w:r>
        <w:t>Board meeting Agenda</w:t>
      </w:r>
    </w:p>
    <w:p w14:paraId="14E14EA6" w14:textId="42A53907" w:rsidR="006A1757" w:rsidRDefault="006A1757" w:rsidP="001933D9">
      <w:pPr>
        <w:pStyle w:val="ListParagraph"/>
        <w:numPr>
          <w:ilvl w:val="0"/>
          <w:numId w:val="5"/>
        </w:numPr>
      </w:pPr>
      <w:r>
        <w:t>Minutes</w:t>
      </w:r>
    </w:p>
    <w:p w14:paraId="54ECD257" w14:textId="600ECA2B" w:rsidR="006A1757" w:rsidRDefault="006A1757" w:rsidP="001933D9">
      <w:pPr>
        <w:pStyle w:val="ListParagraph"/>
        <w:numPr>
          <w:ilvl w:val="0"/>
          <w:numId w:val="5"/>
        </w:numPr>
      </w:pPr>
      <w:r>
        <w:t>Finances</w:t>
      </w:r>
    </w:p>
    <w:p w14:paraId="5E1D95B7" w14:textId="385D368B" w:rsidR="006A1757" w:rsidRDefault="006A1757" w:rsidP="001933D9">
      <w:pPr>
        <w:pStyle w:val="ListParagraph"/>
        <w:numPr>
          <w:ilvl w:val="0"/>
          <w:numId w:val="5"/>
        </w:numPr>
      </w:pPr>
      <w:r>
        <w:t xml:space="preserve">Nominations </w:t>
      </w:r>
    </w:p>
    <w:p w14:paraId="38E8672B" w14:textId="77777777" w:rsidR="006A1757" w:rsidRDefault="006A1757" w:rsidP="006A1757"/>
    <w:p w14:paraId="6756DA9A" w14:textId="77777777" w:rsidR="006A1757" w:rsidRDefault="006A1757" w:rsidP="006A1757"/>
    <w:p w14:paraId="29EF6A7D" w14:textId="436B71BE" w:rsidR="006A1757" w:rsidRDefault="006A1757" w:rsidP="006A1757">
      <w:pPr>
        <w:rPr>
          <w:sz w:val="22"/>
          <w:szCs w:val="22"/>
        </w:rPr>
      </w:pPr>
      <w:r>
        <w:t xml:space="preserve">Agenda for Annual meeting – </w:t>
      </w:r>
      <w:r>
        <w:t>(no more than 30)</w:t>
      </w:r>
    </w:p>
    <w:p w14:paraId="60D51466" w14:textId="77777777" w:rsidR="006A1757" w:rsidRPr="006A1757" w:rsidRDefault="006A1757" w:rsidP="006A1757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 w:rsidRPr="006A1757">
        <w:rPr>
          <w:rFonts w:eastAsia="Times New Roman"/>
        </w:rPr>
        <w:t>Slate of Executive Committee/Board</w:t>
      </w:r>
    </w:p>
    <w:p w14:paraId="697C88D6" w14:textId="77777777" w:rsidR="006A1757" w:rsidRPr="006A1757" w:rsidRDefault="006A1757" w:rsidP="006A1757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 w:rsidRPr="006A1757">
        <w:rPr>
          <w:rFonts w:eastAsia="Times New Roman"/>
        </w:rPr>
        <w:t>Recognition of Board members (include committee)</w:t>
      </w:r>
    </w:p>
    <w:p w14:paraId="699A5647" w14:textId="77777777" w:rsidR="006A1757" w:rsidRPr="006A1757" w:rsidRDefault="006A1757" w:rsidP="006A1757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 w:rsidRPr="006A1757">
        <w:rPr>
          <w:rFonts w:eastAsia="Times New Roman"/>
        </w:rPr>
        <w:t>Welcome new Board member Kelly Furman</w:t>
      </w:r>
    </w:p>
    <w:p w14:paraId="60ECC825" w14:textId="77777777" w:rsidR="006A1757" w:rsidRPr="006A1757" w:rsidRDefault="006A1757" w:rsidP="006A1757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 w:rsidRPr="006A1757">
        <w:rPr>
          <w:rFonts w:eastAsia="Times New Roman"/>
        </w:rPr>
        <w:t>2023 Impact highlights</w:t>
      </w:r>
    </w:p>
    <w:p w14:paraId="76C711EC" w14:textId="77777777" w:rsidR="006A1757" w:rsidRPr="006A1757" w:rsidRDefault="006A1757" w:rsidP="006A1757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 w:rsidRPr="006A1757">
        <w:rPr>
          <w:rFonts w:eastAsia="Times New Roman"/>
        </w:rPr>
        <w:t xml:space="preserve">Longwood, County </w:t>
      </w:r>
      <w:proofErr w:type="gramStart"/>
      <w:r w:rsidRPr="006A1757">
        <w:rPr>
          <w:rFonts w:eastAsia="Times New Roman"/>
        </w:rPr>
        <w:t>ARPA  -</w:t>
      </w:r>
      <w:proofErr w:type="gramEnd"/>
      <w:r w:rsidRPr="006A1757">
        <w:rPr>
          <w:rFonts w:eastAsia="Times New Roman"/>
        </w:rPr>
        <w:t xml:space="preserve"> other major grants</w:t>
      </w:r>
    </w:p>
    <w:p w14:paraId="4E078CCF" w14:textId="77777777" w:rsidR="006A1757" w:rsidRPr="006A1757" w:rsidRDefault="006A1757" w:rsidP="006A1757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 w:rsidRPr="006A1757">
        <w:rPr>
          <w:rFonts w:eastAsia="Times New Roman"/>
        </w:rPr>
        <w:t>125</w:t>
      </w:r>
      <w:r w:rsidRPr="006A1757">
        <w:rPr>
          <w:rFonts w:eastAsia="Times New Roman"/>
          <w:vertAlign w:val="superscript"/>
        </w:rPr>
        <w:t>th</w:t>
      </w:r>
      <w:r w:rsidRPr="006A1757">
        <w:rPr>
          <w:rFonts w:eastAsia="Times New Roman"/>
        </w:rPr>
        <w:t xml:space="preserve"> success</w:t>
      </w:r>
    </w:p>
    <w:p w14:paraId="12B1C7A1" w14:textId="77777777" w:rsidR="006A1757" w:rsidRPr="006A1757" w:rsidRDefault="006A1757" w:rsidP="006A1757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 w:rsidRPr="006A1757">
        <w:rPr>
          <w:rFonts w:eastAsia="Times New Roman"/>
        </w:rPr>
        <w:t>Success of the Fellowship/ Fellowship 2.0</w:t>
      </w:r>
    </w:p>
    <w:p w14:paraId="49442A94" w14:textId="77777777" w:rsidR="006A1757" w:rsidRPr="006A1757" w:rsidRDefault="006A1757" w:rsidP="006A1757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 w:rsidRPr="006A1757">
        <w:rPr>
          <w:rFonts w:eastAsia="Times New Roman"/>
        </w:rPr>
        <w:t>Strategic Plan</w:t>
      </w:r>
    </w:p>
    <w:p w14:paraId="1E31B0AB" w14:textId="77777777" w:rsidR="008C1A96" w:rsidRDefault="008C1A96"/>
    <w:sectPr w:rsidR="008C1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066C"/>
    <w:multiLevelType w:val="hybridMultilevel"/>
    <w:tmpl w:val="2A161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5078"/>
    <w:multiLevelType w:val="hybridMultilevel"/>
    <w:tmpl w:val="983E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D2F4A"/>
    <w:multiLevelType w:val="hybridMultilevel"/>
    <w:tmpl w:val="D670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15F0C"/>
    <w:multiLevelType w:val="hybridMultilevel"/>
    <w:tmpl w:val="3A98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4528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442999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30586107">
    <w:abstractNumId w:val="1"/>
  </w:num>
  <w:num w:numId="4" w16cid:durableId="1776905185">
    <w:abstractNumId w:val="3"/>
  </w:num>
  <w:num w:numId="5" w16cid:durableId="29938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57"/>
    <w:rsid w:val="000C4ADE"/>
    <w:rsid w:val="001933D9"/>
    <w:rsid w:val="006A1757"/>
    <w:rsid w:val="008C1A96"/>
    <w:rsid w:val="00A95987"/>
    <w:rsid w:val="00D9769F"/>
    <w:rsid w:val="00E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9F81"/>
  <w15:chartTrackingRefBased/>
  <w15:docId w15:val="{5D80AD1B-368B-4377-BA46-6C0B6903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757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7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7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7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7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7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7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6063A7375EE4FAB71B8B2FBF3F1CD" ma:contentTypeVersion="13" ma:contentTypeDescription="Create a new document." ma:contentTypeScope="" ma:versionID="0b36ed126124155f715566f2e5e9ee14">
  <xsd:schema xmlns:xsd="http://www.w3.org/2001/XMLSchema" xmlns:xs="http://www.w3.org/2001/XMLSchema" xmlns:p="http://schemas.microsoft.com/office/2006/metadata/properties" xmlns:ns2="2aaa8d0d-9413-49bb-916d-6d727b9c8941" xmlns:ns3="b494f2d0-e4ad-4480-abad-e656524d5942" targetNamespace="http://schemas.microsoft.com/office/2006/metadata/properties" ma:root="true" ma:fieldsID="97cc6cdfc68ca6d0cb555b8fd61c0e0a" ns2:_="" ns3:_="">
    <xsd:import namespace="2aaa8d0d-9413-49bb-916d-6d727b9c8941"/>
    <xsd:import namespace="b494f2d0-e4ad-4480-abad-e656524d5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a8d0d-9413-49bb-916d-6d727b9c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4f2d0-e4ad-4480-abad-e656524d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B1F79-1D27-4127-8AA5-AE66A3DAC6A6}"/>
</file>

<file path=customXml/itemProps2.xml><?xml version="1.0" encoding="utf-8"?>
<ds:datastoreItem xmlns:ds="http://schemas.openxmlformats.org/officeDocument/2006/customXml" ds:itemID="{E6F6C1F7-AF2F-41D7-BE82-C847B37A9D26}"/>
</file>

<file path=customXml/itemProps3.xml><?xml version="1.0" encoding="utf-8"?>
<ds:datastoreItem xmlns:ds="http://schemas.openxmlformats.org/officeDocument/2006/customXml" ds:itemID="{5D5337CC-3243-4D4B-B6A7-B93EB2722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Renna Van Oot</dc:creator>
  <cp:keywords/>
  <dc:description/>
  <cp:lastModifiedBy>Renna Van Oot</cp:lastModifiedBy>
  <cp:revision>1</cp:revision>
  <dcterms:created xsi:type="dcterms:W3CDTF">2024-06-18T19:06:00Z</dcterms:created>
  <dcterms:modified xsi:type="dcterms:W3CDTF">2024-06-18T19:29:00Z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0x0101006016063A7375EE4FAB71B8B2FBF3F1CD</vt:lpwstr>
  </property>
</Properties>
</file>