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C30B" w14:textId="77777777" w:rsidR="008D3D58" w:rsidRDefault="00F167C5" w:rsidP="00F167C5">
      <w:pPr>
        <w:jc w:val="center"/>
      </w:pPr>
      <w:r>
        <w:t>RESOLUTION</w:t>
      </w:r>
    </w:p>
    <w:p w14:paraId="6E95593B" w14:textId="77777777" w:rsidR="00EB6C32" w:rsidRDefault="00F167C5" w:rsidP="00F167C5">
      <w:pPr>
        <w:jc w:val="center"/>
      </w:pPr>
      <w:r>
        <w:t xml:space="preserve">JEWISH FAMILY SERVICES OF DELAWARE </w:t>
      </w:r>
    </w:p>
    <w:p w14:paraId="728D1D46" w14:textId="77777777" w:rsidR="00F167C5" w:rsidRDefault="00721E1F" w:rsidP="00F167C5">
      <w:pPr>
        <w:jc w:val="center"/>
      </w:pPr>
      <w:r>
        <w:t xml:space="preserve">EELECTING PETER HURD AS PRESIDENT OF THE </w:t>
      </w:r>
      <w:r w:rsidR="009A2232">
        <w:t>BOARD OF DIRECTORS</w:t>
      </w:r>
    </w:p>
    <w:p w14:paraId="2AA8F58D" w14:textId="77777777" w:rsidR="00F167C5" w:rsidRDefault="00F167C5" w:rsidP="00F167C5">
      <w:pPr>
        <w:jc w:val="center"/>
      </w:pPr>
    </w:p>
    <w:p w14:paraId="2EE0E416" w14:textId="77777777" w:rsidR="00F167C5" w:rsidRDefault="00F167C5" w:rsidP="00F167C5">
      <w:pPr>
        <w:jc w:val="center"/>
      </w:pPr>
    </w:p>
    <w:p w14:paraId="049AECDF" w14:textId="77777777" w:rsidR="009A2232" w:rsidRDefault="00F167C5" w:rsidP="00F167C5">
      <w:r>
        <w:t xml:space="preserve">WHEREAS, </w:t>
      </w:r>
      <w:r w:rsidR="009A2232">
        <w:t>Article V(c)</w:t>
      </w:r>
      <w:r w:rsidR="008C557A">
        <w:t xml:space="preserve">(b) of </w:t>
      </w:r>
      <w:r w:rsidR="009A2232">
        <w:t>Jewish Family Service’s (JFS) bylaws provide</w:t>
      </w:r>
      <w:r w:rsidR="008C557A">
        <w:t xml:space="preserve">s </w:t>
      </w:r>
      <w:proofErr w:type="gramStart"/>
      <w:r w:rsidR="008C557A">
        <w:t xml:space="preserve">that </w:t>
      </w:r>
      <w:r w:rsidR="009A2232">
        <w:t xml:space="preserve"> </w:t>
      </w:r>
      <w:r w:rsidR="008C557A">
        <w:t>Officers</w:t>
      </w:r>
      <w:proofErr w:type="gramEnd"/>
      <w:r w:rsidR="009A2232">
        <w:t xml:space="preserve"> of JFS </w:t>
      </w:r>
      <w:r w:rsidR="008C557A">
        <w:t xml:space="preserve">are to be elected for </w:t>
      </w:r>
      <w:r w:rsidR="009A2232">
        <w:t>(2) year</w:t>
      </w:r>
      <w:r w:rsidR="008C557A">
        <w:t xml:space="preserve"> terms</w:t>
      </w:r>
      <w:r w:rsidR="009A2232">
        <w:t>;</w:t>
      </w:r>
      <w:r w:rsidR="009D25D1">
        <w:t xml:space="preserve"> and</w:t>
      </w:r>
    </w:p>
    <w:p w14:paraId="467DE86D" w14:textId="77777777" w:rsidR="008C557A" w:rsidRDefault="009A2232" w:rsidP="00F167C5">
      <w:r>
        <w:t xml:space="preserve">WHEREAS the current President of JFS, Peter Hurd, </w:t>
      </w:r>
      <w:r w:rsidR="008C557A">
        <w:t xml:space="preserve">was elected for a two (2) year term due to expire in June 2024; </w:t>
      </w:r>
      <w:r w:rsidR="009D25D1">
        <w:t>and</w:t>
      </w:r>
    </w:p>
    <w:p w14:paraId="674A6706" w14:textId="77777777" w:rsidR="00B92DE2" w:rsidRDefault="008C557A" w:rsidP="00F167C5">
      <w:r>
        <w:t>Whereas Pe</w:t>
      </w:r>
      <w:r w:rsidR="00B92DE2">
        <w:t>te</w:t>
      </w:r>
      <w:r>
        <w:t xml:space="preserve">r Hurd </w:t>
      </w:r>
      <w:r w:rsidR="009A2232">
        <w:t xml:space="preserve">has indicated his willingness to serve </w:t>
      </w:r>
      <w:r>
        <w:t xml:space="preserve">as President for </w:t>
      </w:r>
      <w:r w:rsidR="009A2232">
        <w:t xml:space="preserve">an additional year and has </w:t>
      </w:r>
      <w:r w:rsidR="009D25D1">
        <w:t>requested</w:t>
      </w:r>
      <w:r w:rsidR="009A2232">
        <w:t xml:space="preserve"> Clint Walker to serve as his successor as Board President; </w:t>
      </w:r>
      <w:r w:rsidR="009D25D1">
        <w:t>and</w:t>
      </w:r>
    </w:p>
    <w:p w14:paraId="2C5F51AF" w14:textId="77777777" w:rsidR="009A2232" w:rsidRDefault="00B92DE2" w:rsidP="00F167C5">
      <w:r>
        <w:t>WHEREAS, the Executive Committee of the Board met on February 29, 2024 and recommend</w:t>
      </w:r>
      <w:r w:rsidR="00E2504E">
        <w:t>ed</w:t>
      </w:r>
      <w:r>
        <w:t xml:space="preserve"> to the Board that Peter </w:t>
      </w:r>
      <w:proofErr w:type="gramStart"/>
      <w:r>
        <w:t>Hurd  be</w:t>
      </w:r>
      <w:proofErr w:type="gramEnd"/>
      <w:r>
        <w:t xml:space="preserve"> appointed President of the Board for another year; </w:t>
      </w:r>
      <w:r w:rsidR="009A2232">
        <w:t>and</w:t>
      </w:r>
    </w:p>
    <w:p w14:paraId="5FCD6DC1" w14:textId="77777777" w:rsidR="00B92DE2" w:rsidRDefault="00B92DE2" w:rsidP="00F167C5">
      <w:r>
        <w:t xml:space="preserve">WHEREAS at that same meeting, the Executive Board designated Clint Walker as the next Board </w:t>
      </w:r>
      <w:proofErr w:type="gramStart"/>
      <w:r>
        <w:t>President ,</w:t>
      </w:r>
      <w:proofErr w:type="gramEnd"/>
      <w:r>
        <w:t xml:space="preserve"> subject to a vote of confirmation by the Board </w:t>
      </w:r>
      <w:r w:rsidR="00E2504E">
        <w:t xml:space="preserve">of Directors </w:t>
      </w:r>
      <w:r>
        <w:t>prior to June 30, 2025</w:t>
      </w:r>
      <w:r w:rsidR="009D25D1">
        <w:t>; and</w:t>
      </w:r>
    </w:p>
    <w:p w14:paraId="66F87461" w14:textId="77777777" w:rsidR="009D25D1" w:rsidRDefault="009A2232" w:rsidP="008C557A">
      <w:r>
        <w:t xml:space="preserve">WHEREAS, the Board of Directors </w:t>
      </w:r>
      <w:r w:rsidR="008C557A">
        <w:t xml:space="preserve">desires for Peter Hurd to serve an additional year as </w:t>
      </w:r>
      <w:proofErr w:type="gramStart"/>
      <w:r w:rsidR="008C557A">
        <w:t xml:space="preserve">President;  </w:t>
      </w:r>
      <w:r w:rsidR="009D25D1">
        <w:t>it</w:t>
      </w:r>
      <w:proofErr w:type="gramEnd"/>
      <w:r w:rsidR="009D25D1">
        <w:t xml:space="preserve"> is hereby</w:t>
      </w:r>
    </w:p>
    <w:p w14:paraId="6495A353" w14:textId="77777777" w:rsidR="008C557A" w:rsidRDefault="008C557A" w:rsidP="008C557A">
      <w:r>
        <w:t xml:space="preserve"> </w:t>
      </w:r>
      <w:r w:rsidR="00F167C5">
        <w:t>RESOLVED</w:t>
      </w:r>
      <w:r>
        <w:t xml:space="preserve">, that Peter Hurd is elected to serve as President for </w:t>
      </w:r>
      <w:r w:rsidR="00E10649">
        <w:t>one</w:t>
      </w:r>
      <w:r>
        <w:t xml:space="preserve"> additional year, </w:t>
      </w:r>
      <w:r w:rsidR="00E2504E">
        <w:t xml:space="preserve">said term </w:t>
      </w:r>
      <w:r>
        <w:t xml:space="preserve">to expire </w:t>
      </w:r>
      <w:proofErr w:type="gramStart"/>
      <w:r>
        <w:t>June,</w:t>
      </w:r>
      <w:proofErr w:type="gramEnd"/>
      <w:r w:rsidR="00E2504E">
        <w:t xml:space="preserve"> 30,</w:t>
      </w:r>
      <w:r>
        <w:t xml:space="preserve"> 2025.</w:t>
      </w:r>
    </w:p>
    <w:p w14:paraId="5BA78B2E" w14:textId="77777777" w:rsidR="00F167C5" w:rsidRDefault="00F167C5" w:rsidP="00F167C5"/>
    <w:sectPr w:rsidR="00F167C5" w:rsidSect="00AE3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5"/>
    <w:rsid w:val="000406DB"/>
    <w:rsid w:val="00721E1F"/>
    <w:rsid w:val="007C36AA"/>
    <w:rsid w:val="008C557A"/>
    <w:rsid w:val="008D3D58"/>
    <w:rsid w:val="009A2232"/>
    <w:rsid w:val="009D25D1"/>
    <w:rsid w:val="00AE32C8"/>
    <w:rsid w:val="00B92DE2"/>
    <w:rsid w:val="00CB244B"/>
    <w:rsid w:val="00E10649"/>
    <w:rsid w:val="00E2504E"/>
    <w:rsid w:val="00EB6C32"/>
    <w:rsid w:val="00F1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DCC22"/>
  <w14:defaultImageDpi w14:val="32767"/>
  <w15:chartTrackingRefBased/>
  <w15:docId w15:val="{DE25435C-85EE-284D-BD8E-30D0F6B2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6063A7375EE4FAB71B8B2FBF3F1CD" ma:contentTypeVersion="13" ma:contentTypeDescription="Create a new document." ma:contentTypeScope="" ma:versionID="0b36ed126124155f715566f2e5e9ee14">
  <xsd:schema xmlns:xsd="http://www.w3.org/2001/XMLSchema" xmlns:xs="http://www.w3.org/2001/XMLSchema" xmlns:p="http://schemas.microsoft.com/office/2006/metadata/properties" xmlns:ns2="2aaa8d0d-9413-49bb-916d-6d727b9c8941" xmlns:ns3="b494f2d0-e4ad-4480-abad-e656524d5942" targetNamespace="http://schemas.microsoft.com/office/2006/metadata/properties" ma:root="true" ma:fieldsID="97cc6cdfc68ca6d0cb555b8fd61c0e0a" ns2:_="" ns3:_="">
    <xsd:import namespace="2aaa8d0d-9413-49bb-916d-6d727b9c8941"/>
    <xsd:import namespace="b494f2d0-e4ad-4480-abad-e656524d5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a8d0d-9413-49bb-916d-6d727b9c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4f2d0-e4ad-4480-abad-e656524d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58E631-B27E-4F9F-AB05-B3F00E234BF8}"/>
</file>

<file path=customXml/itemProps2.xml><?xml version="1.0" encoding="utf-8"?>
<ds:datastoreItem xmlns:ds="http://schemas.openxmlformats.org/officeDocument/2006/customXml" ds:itemID="{BCB2D119-9834-40CE-98DD-85F564738AE6}"/>
</file>

<file path=customXml/itemProps3.xml><?xml version="1.0" encoding="utf-8"?>
<ds:datastoreItem xmlns:ds="http://schemas.openxmlformats.org/officeDocument/2006/customXml" ds:itemID="{3832D720-62E1-40D9-BAB0-E01AB8244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Walkler</dc:creator>
  <cp:keywords/>
  <dc:description/>
  <cp:lastModifiedBy>Renna Van Oot</cp:lastModifiedBy>
  <cp:revision>2</cp:revision>
  <dcterms:created xsi:type="dcterms:W3CDTF">2024-03-24T21:58:00Z</dcterms:created>
  <dcterms:modified xsi:type="dcterms:W3CDTF">2024-03-24T21:58:00Z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0x0101006016063A7375EE4FAB71B8B2FBF3F1CD</vt:lpwstr>
  </property>
</Properties>
</file>